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F6453" w14:textId="77777777" w:rsidR="00EB7749" w:rsidRDefault="00056395">
      <w:pPr>
        <w:ind w:left="180" w:firstLine="90"/>
        <w:rPr>
          <w:color w:val="0000FF"/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32F112D0" wp14:editId="6BA435A2">
            <wp:simplePos x="0" y="0"/>
            <wp:positionH relativeFrom="page">
              <wp:posOffset>5524500</wp:posOffset>
            </wp:positionH>
            <wp:positionV relativeFrom="page">
              <wp:posOffset>1066800</wp:posOffset>
            </wp:positionV>
            <wp:extent cx="1284605" cy="156210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 l="4000" t="16143" b="4484"/>
                    <a:stretch>
                      <a:fillRect/>
                    </a:stretch>
                  </pic:blipFill>
                  <pic:spPr>
                    <a:xfrm>
                      <a:off x="0" y="0"/>
                      <a:ext cx="1285164" cy="1562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894BD" w14:textId="77777777" w:rsidR="00EB7749" w:rsidRDefault="00056395">
      <w:pPr>
        <w:rPr>
          <w:color w:val="990000"/>
          <w:sz w:val="56"/>
          <w:szCs w:val="56"/>
        </w:rPr>
      </w:pPr>
      <w:r>
        <w:rPr>
          <w:color w:val="990000"/>
          <w:sz w:val="56"/>
          <w:szCs w:val="56"/>
        </w:rPr>
        <w:t>GRANT WILLIAMS</w:t>
      </w:r>
    </w:p>
    <w:p w14:paraId="787EEAEA" w14:textId="551919AA" w:rsidR="00EB7749" w:rsidRDefault="00056395">
      <w:pPr>
        <w:rPr>
          <w:sz w:val="24"/>
          <w:szCs w:val="24"/>
        </w:rPr>
      </w:pPr>
      <w:r>
        <w:rPr>
          <w:sz w:val="24"/>
          <w:szCs w:val="24"/>
        </w:rPr>
        <w:t xml:space="preserve">Email: </w:t>
      </w:r>
      <w:hyperlink r:id="rId5" w:history="1">
        <w:r w:rsidR="00B215F1" w:rsidRPr="00B215F1">
          <w:rPr>
            <w:rStyle w:val="Hyperlink"/>
            <w:color w:val="000000" w:themeColor="text1"/>
            <w:sz w:val="24"/>
            <w:szCs w:val="24"/>
            <w:u w:val="none"/>
          </w:rPr>
          <w:t>grantwilliamsacts@</w:t>
        </w:r>
      </w:hyperlink>
      <w:r w:rsidRPr="00B215F1">
        <w:rPr>
          <w:color w:val="000000" w:themeColor="text1"/>
          <w:sz w:val="24"/>
          <w:szCs w:val="24"/>
        </w:rPr>
        <w:t>gmail.com</w:t>
      </w:r>
      <w:r w:rsidRPr="00B215F1">
        <w:rPr>
          <w:color w:val="000000" w:themeColor="text1"/>
          <w:sz w:val="24"/>
          <w:szCs w:val="24"/>
          <w:u w:val="single"/>
        </w:rPr>
        <w:t xml:space="preserve"> </w:t>
      </w:r>
    </w:p>
    <w:p w14:paraId="380709CF" w14:textId="77777777" w:rsidR="00EB7749" w:rsidRDefault="00056395">
      <w:pPr>
        <w:rPr>
          <w:color w:val="A61C00"/>
          <w:sz w:val="24"/>
          <w:szCs w:val="24"/>
        </w:rPr>
      </w:pPr>
      <w:r>
        <w:rPr>
          <w:sz w:val="24"/>
          <w:szCs w:val="24"/>
        </w:rPr>
        <w:t>Phone: (904)874-2227</w:t>
      </w:r>
    </w:p>
    <w:p w14:paraId="01101090" w14:textId="77777777" w:rsidR="00EB7749" w:rsidRDefault="00056395">
      <w:pPr>
        <w:rPr>
          <w:sz w:val="24"/>
          <w:szCs w:val="24"/>
        </w:rPr>
      </w:pPr>
      <w:r>
        <w:rPr>
          <w:sz w:val="24"/>
          <w:szCs w:val="24"/>
        </w:rPr>
        <w:t>Height: 5’11</w:t>
      </w:r>
    </w:p>
    <w:p w14:paraId="605806ED" w14:textId="77777777" w:rsidR="00EB7749" w:rsidRDefault="00056395">
      <w:pPr>
        <w:rPr>
          <w:sz w:val="24"/>
          <w:szCs w:val="24"/>
        </w:rPr>
      </w:pPr>
      <w:r>
        <w:rPr>
          <w:sz w:val="24"/>
          <w:szCs w:val="24"/>
        </w:rPr>
        <w:t>Weight: 135lbs</w:t>
      </w:r>
    </w:p>
    <w:p w14:paraId="2C0EAF28" w14:textId="77777777" w:rsidR="00EB7749" w:rsidRDefault="00056395">
      <w:r>
        <w:rPr>
          <w:sz w:val="24"/>
          <w:szCs w:val="24"/>
        </w:rPr>
        <w:t>Hair/Eye Color: Brown</w:t>
      </w:r>
      <w:r w:rsidR="008A3792">
        <w:rPr>
          <w:noProof/>
        </w:rPr>
        <w:pict w14:anchorId="688649D0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A62568A" w14:textId="77777777" w:rsidR="00EB7749" w:rsidRDefault="00056395">
      <w:pPr>
        <w:rPr>
          <w:color w:val="990000"/>
          <w:sz w:val="24"/>
          <w:szCs w:val="24"/>
        </w:rPr>
      </w:pPr>
      <w:r>
        <w:rPr>
          <w:color w:val="990000"/>
          <w:sz w:val="24"/>
          <w:szCs w:val="24"/>
        </w:rPr>
        <w:t xml:space="preserve">Theatre </w:t>
      </w:r>
    </w:p>
    <w:tbl>
      <w:tblPr>
        <w:tblStyle w:val="a"/>
        <w:tblW w:w="1073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395"/>
        <w:gridCol w:w="2775"/>
        <w:gridCol w:w="4560"/>
      </w:tblGrid>
      <w:tr w:rsidR="00EB7749" w14:paraId="7785380A" w14:textId="77777777" w:rsidTr="006A0E31">
        <w:trPr>
          <w:trHeight w:val="1743"/>
        </w:trPr>
        <w:tc>
          <w:tcPr>
            <w:tcW w:w="3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ED123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The Tragedy of Julius Caesar</w:t>
            </w:r>
          </w:p>
          <w:p w14:paraId="1CC9FFDD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Measure for Measure </w:t>
            </w:r>
          </w:p>
          <w:p w14:paraId="0C697417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hd w:val="clear" w:color="auto" w:fill="D9EAD3"/>
              </w:rPr>
            </w:pPr>
            <w:r>
              <w:t>Lend Me a Tenor</w:t>
            </w:r>
            <w:r>
              <w:rPr>
                <w:shd w:val="clear" w:color="auto" w:fill="D9EAD3"/>
              </w:rPr>
              <w:t xml:space="preserve"> </w:t>
            </w:r>
          </w:p>
          <w:p w14:paraId="44974FAD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Almost, Maine</w:t>
            </w:r>
          </w:p>
          <w:p w14:paraId="20B5283B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gramStart"/>
            <w:r>
              <w:t>Para(</w:t>
            </w:r>
            <w:proofErr w:type="spellStart"/>
            <w:proofErr w:type="gramEnd"/>
            <w:r>
              <w:t>Normals</w:t>
            </w:r>
            <w:proofErr w:type="spellEnd"/>
            <w:r>
              <w:t>)</w:t>
            </w:r>
          </w:p>
          <w:p w14:paraId="7BD877F6" w14:textId="4BEEDFF3" w:rsidR="00317BC7" w:rsidRDefault="00317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Trip of a Lifetime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F0996" w14:textId="713B4D94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Caesar</w:t>
            </w:r>
          </w:p>
          <w:p w14:paraId="369F84A7" w14:textId="7C852B2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Angelo</w:t>
            </w:r>
          </w:p>
          <w:p w14:paraId="20B0C73F" w14:textId="352B06EB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Max</w:t>
            </w:r>
          </w:p>
          <w:p w14:paraId="38D887CA" w14:textId="2ADDD5C2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Jimmy</w:t>
            </w:r>
            <w:r w:rsidR="00AA0B7F">
              <w:t xml:space="preserve"> </w:t>
            </w:r>
            <w:r>
              <w:t>&amp;</w:t>
            </w:r>
            <w:r w:rsidR="00AA0B7F">
              <w:t xml:space="preserve"> </w:t>
            </w:r>
            <w:r>
              <w:t>Pete</w:t>
            </w:r>
          </w:p>
          <w:p w14:paraId="2710F222" w14:textId="579227A1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Nathan</w:t>
            </w:r>
          </w:p>
          <w:p w14:paraId="65DE2A4B" w14:textId="729368A4" w:rsidR="00317BC7" w:rsidRDefault="00317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Victor</w:t>
            </w: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97E41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Institute of Arts Barcelona/Drew Mulligan</w:t>
            </w:r>
          </w:p>
          <w:p w14:paraId="623D3284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Nubox</w:t>
            </w:r>
            <w:proofErr w:type="spellEnd"/>
            <w:r>
              <w:t xml:space="preserve"> Theatre/Mark Thomas Johnson </w:t>
            </w:r>
          </w:p>
          <w:p w14:paraId="60C7E6EA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Neptune Beach Theatre/Tom Ming</w:t>
            </w:r>
          </w:p>
          <w:p w14:paraId="6FF28D99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Players by the Sea/Bradley Akers </w:t>
            </w:r>
          </w:p>
          <w:p w14:paraId="0FA4F6A9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Theatre Row/Haruna Lee </w:t>
            </w:r>
          </w:p>
          <w:p w14:paraId="472F2AAE" w14:textId="379A5741" w:rsidR="00317BC7" w:rsidRDefault="00317B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N.O.W. Festival/Michelle Chan</w:t>
            </w:r>
          </w:p>
        </w:tc>
      </w:tr>
    </w:tbl>
    <w:p w14:paraId="4CC3C7E0" w14:textId="77777777" w:rsidR="00EB7749" w:rsidRDefault="00056395">
      <w:pPr>
        <w:rPr>
          <w:color w:val="990000"/>
          <w:sz w:val="24"/>
          <w:szCs w:val="24"/>
        </w:rPr>
      </w:pPr>
      <w:r>
        <w:rPr>
          <w:color w:val="990000"/>
          <w:sz w:val="24"/>
          <w:szCs w:val="24"/>
        </w:rPr>
        <w:t>Film</w:t>
      </w:r>
    </w:p>
    <w:tbl>
      <w:tblPr>
        <w:tblStyle w:val="a0"/>
        <w:tblW w:w="10985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980"/>
        <w:gridCol w:w="2235"/>
        <w:gridCol w:w="4770"/>
      </w:tblGrid>
      <w:tr w:rsidR="00EB7749" w14:paraId="10940D39" w14:textId="77777777" w:rsidTr="006A0E31">
        <w:trPr>
          <w:trHeight w:val="603"/>
        </w:trPr>
        <w:tc>
          <w:tcPr>
            <w:tcW w:w="3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7BA1D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Fantastic Death of Barry Schmidt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BA6EE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Supporting</w:t>
            </w:r>
          </w:p>
        </w:tc>
        <w:tc>
          <w:tcPr>
            <w:tcW w:w="4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BB5F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999999"/>
                <w:sz w:val="24"/>
                <w:szCs w:val="24"/>
              </w:rPr>
            </w:pPr>
            <w:r>
              <w:t>FSU Film School/Zach Hardy</w:t>
            </w:r>
          </w:p>
        </w:tc>
      </w:tr>
    </w:tbl>
    <w:p w14:paraId="1ACBF1CA" w14:textId="77777777" w:rsidR="00EB7749" w:rsidRDefault="00056395">
      <w:pPr>
        <w:rPr>
          <w:color w:val="CC4125"/>
          <w:sz w:val="24"/>
          <w:szCs w:val="24"/>
        </w:rPr>
      </w:pPr>
      <w:r>
        <w:rPr>
          <w:color w:val="990000"/>
          <w:sz w:val="24"/>
          <w:szCs w:val="24"/>
        </w:rPr>
        <w:t>Training</w:t>
      </w:r>
      <w:r>
        <w:rPr>
          <w:color w:val="CC4125"/>
          <w:sz w:val="24"/>
          <w:szCs w:val="24"/>
        </w:rPr>
        <w:t xml:space="preserve"> </w:t>
      </w:r>
    </w:p>
    <w:p w14:paraId="1D07A10F" w14:textId="77777777" w:rsidR="00EB7749" w:rsidRDefault="00056395">
      <w:pPr>
        <w:rPr>
          <w:sz w:val="24"/>
          <w:szCs w:val="24"/>
        </w:rPr>
      </w:pPr>
      <w:r>
        <w:rPr>
          <w:sz w:val="24"/>
          <w:szCs w:val="24"/>
        </w:rPr>
        <w:t xml:space="preserve">Pace University BA Acting- International Performance Ensemble </w:t>
      </w:r>
    </w:p>
    <w:p w14:paraId="48BA8BA6" w14:textId="77777777" w:rsidR="00EB7749" w:rsidRDefault="00056395">
      <w:pPr>
        <w:rPr>
          <w:shd w:val="clear" w:color="auto" w:fill="D9EAD3"/>
        </w:rPr>
      </w:pPr>
      <w:r>
        <w:rPr>
          <w:sz w:val="24"/>
          <w:szCs w:val="24"/>
        </w:rPr>
        <w:t xml:space="preserve">Institute of the Arts </w:t>
      </w:r>
      <w:proofErr w:type="gramStart"/>
      <w:r>
        <w:rPr>
          <w:sz w:val="24"/>
          <w:szCs w:val="24"/>
        </w:rPr>
        <w:t>Barcelona(</w:t>
      </w:r>
      <w:proofErr w:type="gramEnd"/>
      <w:r>
        <w:rPr>
          <w:sz w:val="24"/>
          <w:szCs w:val="24"/>
        </w:rPr>
        <w:t>IAB)</w:t>
      </w:r>
      <w:r>
        <w:rPr>
          <w:shd w:val="clear" w:color="auto" w:fill="D9EAD3"/>
        </w:rPr>
        <w:t xml:space="preserve"> </w:t>
      </w:r>
    </w:p>
    <w:tbl>
      <w:tblPr>
        <w:tblStyle w:val="a1"/>
        <w:tblW w:w="9275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395"/>
        <w:gridCol w:w="5880"/>
      </w:tblGrid>
      <w:tr w:rsidR="00EB7749" w14:paraId="1EFB1F0C" w14:textId="77777777" w:rsidTr="006A0E31">
        <w:tc>
          <w:tcPr>
            <w:tcW w:w="3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C38EB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Accents/Dialects </w:t>
            </w:r>
          </w:p>
          <w:p w14:paraId="19707281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Script Analysis</w:t>
            </w:r>
          </w:p>
          <w:p w14:paraId="09E57E42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Shakespeare </w:t>
            </w:r>
          </w:p>
          <w:p w14:paraId="442950B7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Contact Improv</w:t>
            </w:r>
          </w:p>
          <w:p w14:paraId="000A52CD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Devised Theatre </w:t>
            </w:r>
          </w:p>
          <w:p w14:paraId="27173F8B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450"/>
            </w:pPr>
            <w:r>
              <w:t>U     Unarmed Combat</w:t>
            </w:r>
          </w:p>
          <w:p w14:paraId="41ED6C66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Theatre History</w:t>
            </w:r>
          </w:p>
          <w:p w14:paraId="4C644F4F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Business of Acting</w:t>
            </w:r>
          </w:p>
          <w:p w14:paraId="3F4363C3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Vocal Training/Fitzmaurice</w:t>
            </w:r>
          </w:p>
          <w:p w14:paraId="1757166B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Movement/Meyerhold</w:t>
            </w:r>
          </w:p>
          <w:p w14:paraId="0303D3E7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FF"/>
              </w:rPr>
            </w:pPr>
            <w:r>
              <w:t xml:space="preserve">Stanislavski </w:t>
            </w:r>
            <w:r>
              <w:rPr>
                <w:color w:val="0000FF"/>
              </w:rPr>
              <w:t xml:space="preserve"> </w:t>
            </w:r>
          </w:p>
          <w:p w14:paraId="44E4EDE7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Meisner</w:t>
            </w:r>
          </w:p>
          <w:p w14:paraId="1D879E79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Lecoq</w:t>
            </w:r>
          </w:p>
          <w:p w14:paraId="76D7537B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Grotowski</w:t>
            </w:r>
          </w:p>
        </w:tc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A997C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Kate Firth</w:t>
            </w:r>
          </w:p>
          <w:p w14:paraId="54CEF101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Thomas Keith</w:t>
            </w:r>
          </w:p>
          <w:p w14:paraId="22008DBB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Drew Mulligan</w:t>
            </w:r>
          </w:p>
          <w:p w14:paraId="0A49F4A9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Mike </w:t>
            </w:r>
            <w:proofErr w:type="spellStart"/>
            <w:r>
              <w:t>Mikos</w:t>
            </w:r>
            <w:proofErr w:type="spellEnd"/>
            <w:r>
              <w:t xml:space="preserve"> </w:t>
            </w:r>
          </w:p>
          <w:p w14:paraId="523BB3F0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Ianthe Demos </w:t>
            </w:r>
          </w:p>
          <w:p w14:paraId="5772CF09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Michael G. Chin</w:t>
            </w:r>
          </w:p>
          <w:p w14:paraId="6A7D65BB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Armando </w:t>
            </w:r>
            <w:proofErr w:type="spellStart"/>
            <w:r>
              <w:t>Rotondi</w:t>
            </w:r>
            <w:proofErr w:type="spellEnd"/>
          </w:p>
          <w:p w14:paraId="67B4B27D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Caroline </w:t>
            </w:r>
            <w:proofErr w:type="spellStart"/>
            <w:r>
              <w:t>Liem</w:t>
            </w:r>
            <w:proofErr w:type="spellEnd"/>
            <w:r>
              <w:t xml:space="preserve"> </w:t>
            </w:r>
          </w:p>
          <w:p w14:paraId="1A305368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Josh Moser </w:t>
            </w:r>
          </w:p>
          <w:p w14:paraId="4AFC8922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Jon Froelich</w:t>
            </w:r>
          </w:p>
          <w:p w14:paraId="5525BAB6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Cosmin </w:t>
            </w:r>
            <w:proofErr w:type="spellStart"/>
            <w:r>
              <w:t>Chivu</w:t>
            </w:r>
            <w:proofErr w:type="spellEnd"/>
            <w:r>
              <w:t>, Carter Gill</w:t>
            </w:r>
          </w:p>
          <w:p w14:paraId="2378BE65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Sebastian </w:t>
            </w:r>
            <w:proofErr w:type="spellStart"/>
            <w:r>
              <w:t>Tudores</w:t>
            </w:r>
            <w:proofErr w:type="spellEnd"/>
            <w:r>
              <w:t xml:space="preserve"> </w:t>
            </w:r>
          </w:p>
          <w:p w14:paraId="6A2D0035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Adrienne </w:t>
            </w:r>
            <w:proofErr w:type="spellStart"/>
            <w:r>
              <w:t>Kapstein</w:t>
            </w:r>
            <w:proofErr w:type="spellEnd"/>
            <w:r>
              <w:t xml:space="preserve">, </w:t>
            </w:r>
            <w:proofErr w:type="spellStart"/>
            <w:r>
              <w:t>Berty</w:t>
            </w:r>
            <w:proofErr w:type="spellEnd"/>
            <w:r>
              <w:t xml:space="preserve"> </w:t>
            </w:r>
            <w:proofErr w:type="spellStart"/>
            <w:r>
              <w:t>Tovias</w:t>
            </w:r>
            <w:proofErr w:type="spellEnd"/>
          </w:p>
          <w:p w14:paraId="5B6DD116" w14:textId="77777777" w:rsidR="00EB7749" w:rsidRDefault="00056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Nora Woolley, Pei </w:t>
            </w:r>
            <w:proofErr w:type="spellStart"/>
            <w:r>
              <w:t>Hwee</w:t>
            </w:r>
            <w:proofErr w:type="spellEnd"/>
            <w:r>
              <w:t xml:space="preserve"> Tan, </w:t>
            </w:r>
            <w:proofErr w:type="spellStart"/>
            <w:r>
              <w:t>Francesc</w:t>
            </w:r>
            <w:proofErr w:type="spellEnd"/>
            <w:r>
              <w:t xml:space="preserve"> Torrent </w:t>
            </w:r>
          </w:p>
        </w:tc>
      </w:tr>
    </w:tbl>
    <w:p w14:paraId="22E2D1F9" w14:textId="77777777" w:rsidR="00EB7749" w:rsidRDefault="00056395">
      <w:pPr>
        <w:rPr>
          <w:color w:val="990000"/>
          <w:sz w:val="24"/>
          <w:szCs w:val="24"/>
        </w:rPr>
      </w:pPr>
      <w:r>
        <w:rPr>
          <w:color w:val="990000"/>
          <w:sz w:val="24"/>
          <w:szCs w:val="24"/>
        </w:rPr>
        <w:t xml:space="preserve">Special Skills </w:t>
      </w:r>
    </w:p>
    <w:p w14:paraId="729E034A" w14:textId="69BB0BD7" w:rsidR="00EB7749" w:rsidRDefault="00056395">
      <w:pPr>
        <w:rPr>
          <w:color w:val="0000FF"/>
          <w:sz w:val="21"/>
          <w:szCs w:val="21"/>
        </w:rPr>
      </w:pPr>
      <w:r>
        <w:rPr>
          <w:sz w:val="20"/>
          <w:szCs w:val="20"/>
        </w:rPr>
        <w:t xml:space="preserve">Proficient at any sport involving a ball or standing on a board including baseball, basketball, football, tennis, skateboarding, snowboarding, skiing, and surfing. Intermediate dance training in hip-hop, tap, jazz, waltz, tango, samba, and swing. Available dialects include Cockney, RP, and I am certified in unarmed stage combat. I'm a pretty good </w:t>
      </w:r>
      <w:r w:rsidR="006A0E31">
        <w:rPr>
          <w:sz w:val="20"/>
          <w:szCs w:val="20"/>
        </w:rPr>
        <w:t>beatboxer</w:t>
      </w:r>
      <w:r>
        <w:rPr>
          <w:sz w:val="20"/>
          <w:szCs w:val="20"/>
        </w:rPr>
        <w:t xml:space="preserve"> and love to do art like painting, drawing, and spray painting. You may have even seen some of my </w:t>
      </w:r>
      <w:r w:rsidR="006A0E31">
        <w:rPr>
          <w:sz w:val="20"/>
          <w:szCs w:val="20"/>
        </w:rPr>
        <w:t>graffiti</w:t>
      </w:r>
      <w:r>
        <w:rPr>
          <w:sz w:val="20"/>
          <w:szCs w:val="20"/>
        </w:rPr>
        <w:t xml:space="preserve"> around the city, keep an eye out for the tag “</w:t>
      </w:r>
      <w:proofErr w:type="spellStart"/>
      <w:r>
        <w:rPr>
          <w:sz w:val="20"/>
          <w:szCs w:val="20"/>
        </w:rPr>
        <w:t>Dubb</w:t>
      </w:r>
      <w:proofErr w:type="spellEnd"/>
      <w:r>
        <w:rPr>
          <w:sz w:val="20"/>
          <w:szCs w:val="20"/>
        </w:rPr>
        <w:t xml:space="preserve">.” </w:t>
      </w:r>
      <w:r>
        <w:rPr>
          <w:color w:val="0000FF"/>
          <w:sz w:val="21"/>
          <w:szCs w:val="21"/>
        </w:rPr>
        <w:t xml:space="preserve"> </w:t>
      </w:r>
    </w:p>
    <w:p w14:paraId="47C22241" w14:textId="7DA8E7B5" w:rsidR="002A7BBF" w:rsidRDefault="002A7BBF">
      <w:pPr>
        <w:rPr>
          <w:color w:val="0000FF"/>
          <w:sz w:val="21"/>
          <w:szCs w:val="21"/>
        </w:rPr>
      </w:pPr>
    </w:p>
    <w:p w14:paraId="53CE11A0" w14:textId="10FEB390" w:rsidR="002A7BBF" w:rsidRDefault="002A7B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3B487F" wp14:editId="39548FC8">
            <wp:extent cx="6412020" cy="7741920"/>
            <wp:effectExtent l="0" t="0" r="1905" b="5080"/>
            <wp:docPr id="3" name="Picture 3" descr="A picture containing person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shir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4" b="5432"/>
                    <a:stretch/>
                  </pic:blipFill>
                  <pic:spPr bwMode="auto">
                    <a:xfrm>
                      <a:off x="0" y="0"/>
                      <a:ext cx="6421020" cy="775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7BBF">
      <w:pgSz w:w="12240" w:h="15840"/>
      <w:pgMar w:top="1440" w:right="144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49"/>
    <w:rsid w:val="00056395"/>
    <w:rsid w:val="000632A5"/>
    <w:rsid w:val="002A7BBF"/>
    <w:rsid w:val="00317BC7"/>
    <w:rsid w:val="006A0E31"/>
    <w:rsid w:val="008A3792"/>
    <w:rsid w:val="00AA0B7F"/>
    <w:rsid w:val="00B215F1"/>
    <w:rsid w:val="00EB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97CCD"/>
  <w15:docId w15:val="{0D291635-9893-0F4D-A761-4D2C80F7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15F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F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15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5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15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grantwilliamsacts@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Williams, Mr. Grant Christopher</cp:lastModifiedBy>
  <cp:revision>2</cp:revision>
  <cp:lastPrinted>2021-02-21T23:17:00Z</cp:lastPrinted>
  <dcterms:created xsi:type="dcterms:W3CDTF">2021-04-19T23:49:00Z</dcterms:created>
  <dcterms:modified xsi:type="dcterms:W3CDTF">2021-04-19T23:49:00Z</dcterms:modified>
</cp:coreProperties>
</file>